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D8398B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8398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D8398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D8398B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D8398B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D839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D839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D839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D839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D839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D8398B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D839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D839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D8398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D839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D8398B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D8398B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D8398B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8398B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D8398B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D8398B">
        <w:rPr>
          <w:rFonts w:ascii="PT Astra Serif" w:hAnsi="PT Astra Serif"/>
          <w:b/>
          <w:bCs/>
          <w:sz w:val="28"/>
          <w:szCs w:val="28"/>
        </w:rPr>
        <w:t>2</w:t>
      </w:r>
      <w:r w:rsidRPr="00D8398B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D8398B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8398B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D8398B">
        <w:rPr>
          <w:rFonts w:ascii="PT Astra Serif" w:hAnsi="PT Astra Serif"/>
          <w:b/>
          <w:bCs/>
          <w:sz w:val="28"/>
          <w:szCs w:val="28"/>
        </w:rPr>
        <w:t>3</w:t>
      </w:r>
      <w:r w:rsidRPr="00D8398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D8398B">
        <w:rPr>
          <w:rFonts w:ascii="PT Astra Serif" w:hAnsi="PT Astra Serif"/>
          <w:b/>
          <w:bCs/>
          <w:sz w:val="28"/>
          <w:szCs w:val="28"/>
        </w:rPr>
        <w:t>4</w:t>
      </w:r>
      <w:r w:rsidRPr="00D8398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D8398B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73D47" w:rsidRPr="00D8398B" w:rsidRDefault="00D73D47" w:rsidP="00D73D4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8398B">
        <w:rPr>
          <w:rFonts w:ascii="PT Astra Serif" w:hAnsi="PT Astra Serif"/>
          <w:sz w:val="28"/>
          <w:szCs w:val="28"/>
        </w:rPr>
        <w:t xml:space="preserve">(с изменениями от </w:t>
      </w:r>
      <w:r w:rsidR="00917DBE" w:rsidRPr="00D8398B">
        <w:rPr>
          <w:rFonts w:ascii="PT Astra Serif" w:hAnsi="PT Astra Serif"/>
          <w:sz w:val="28"/>
          <w:szCs w:val="28"/>
        </w:rPr>
        <w:t xml:space="preserve">27 октября </w:t>
      </w:r>
      <w:r w:rsidRPr="00D8398B">
        <w:rPr>
          <w:rFonts w:ascii="PT Astra Serif" w:hAnsi="PT Astra Serif"/>
          <w:sz w:val="28"/>
          <w:szCs w:val="28"/>
        </w:rPr>
        <w:t xml:space="preserve">2022 года № </w:t>
      </w:r>
      <w:r w:rsidR="00917DBE" w:rsidRPr="00D8398B">
        <w:rPr>
          <w:rFonts w:ascii="PT Astra Serif" w:hAnsi="PT Astra Serif"/>
          <w:sz w:val="28"/>
          <w:szCs w:val="28"/>
        </w:rPr>
        <w:t>114</w:t>
      </w:r>
      <w:r w:rsidRPr="00D8398B">
        <w:rPr>
          <w:rFonts w:ascii="PT Astra Serif" w:hAnsi="PT Astra Serif"/>
          <w:sz w:val="28"/>
          <w:szCs w:val="28"/>
        </w:rPr>
        <w:t>-ЗСО)</w:t>
      </w:r>
    </w:p>
    <w:p w:rsidR="00B51724" w:rsidRPr="00D8398B" w:rsidRDefault="00D73D47" w:rsidP="00D73D47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D8398B">
        <w:rPr>
          <w:rFonts w:ascii="PT Astra Serif" w:hAnsi="PT Astra Serif"/>
          <w:bCs/>
          <w:sz w:val="24"/>
        </w:rPr>
        <w:t xml:space="preserve"> </w:t>
      </w:r>
      <w:r w:rsidR="00B51724" w:rsidRPr="00D8398B">
        <w:rPr>
          <w:rFonts w:ascii="PT Astra Serif" w:hAnsi="PT Astra Serif"/>
          <w:bCs/>
          <w:sz w:val="24"/>
        </w:rPr>
        <w:t>(тыс. рублей)</w:t>
      </w:r>
    </w:p>
    <w:p w:rsidR="002A2E05" w:rsidRPr="00D8398B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D8398B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D8398B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D8398B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D8398B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D8398B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D8398B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D8398B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D8398B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D8398B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D8398B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D8398B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D8398B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D8398B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D8398B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A0D9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D8398B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D8398B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779327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84867222,8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FA0D9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58672205,5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55304831,0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FA0D9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D92" w:rsidRPr="00D8398B" w:rsidRDefault="00FA0D9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28737369,3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24302075,2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D530F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D8398B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D8398B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D8398B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D8398B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D8398B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0F15D4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D8398B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D8398B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Й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0F15D4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D8398B" w:rsidRDefault="000F15D4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D8398B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8C5E9B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ь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а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ъ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Т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А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7A1D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D8398B" w:rsidRDefault="00EF7A1D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Ь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Ь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576561,7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Ь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Д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FA0D9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А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А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233958,6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220093,3</w:t>
            </w:r>
          </w:p>
        </w:tc>
      </w:tr>
      <w:tr w:rsidR="00EF7A1D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D8398B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14833,0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</w:tr>
      <w:tr w:rsidR="00FA0D92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808678,7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4500AB" w:rsidRPr="00D8398B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D8398B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D8398B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FA0D92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62741618,4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43143575,5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44305421,3</w:t>
            </w:r>
          </w:p>
        </w:tc>
      </w:tr>
      <w:tr w:rsidR="00FA0D92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У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softHyphen/>
              <w:t>ЖЕТНОЙ СИСТЕМЫ РОССИЙСКОЙ ФЕД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61810541,9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43141374,6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44305421,3</w:t>
            </w:r>
          </w:p>
        </w:tc>
      </w:tr>
      <w:tr w:rsidR="000F15D4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D8398B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D8398B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д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й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 xml:space="preserve">13448608,7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D8398B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FA0D92" w:rsidRPr="00D8398B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ж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28170809,3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22961791,0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25827053,9</w:t>
            </w:r>
          </w:p>
        </w:tc>
      </w:tr>
      <w:tr w:rsidR="00EF7A1D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 xml:space="preserve">4815034,9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FA0D92" w:rsidRPr="00D8398B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center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15376089,0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3149858,5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1330899,5</w:t>
            </w:r>
          </w:p>
        </w:tc>
      </w:tr>
      <w:tr w:rsidR="00981FC3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D8398B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D8398B" w:rsidRDefault="00981FC3" w:rsidP="00A91A68">
            <w:pPr>
              <w:pStyle w:val="a3"/>
              <w:spacing w:line="209" w:lineRule="auto"/>
              <w:ind w:firstLine="0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1FC3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D8398B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D8398B" w:rsidRDefault="00981FC3" w:rsidP="00A91A68">
            <w:pPr>
              <w:widowControl w:val="0"/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D8398B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D8398B" w:rsidRDefault="000E30E6" w:rsidP="003A66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="003A6621" w:rsidRPr="00D8398B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3340,5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E30E6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D8398B">
              <w:rPr>
                <w:rFonts w:ascii="PT Astra Serif" w:hAnsi="PT Astra Serif"/>
                <w:spacing w:val="-8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3340,5</w:t>
            </w:r>
            <w:r w:rsidRPr="00D8398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D8398B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7A1D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257DFC">
            <w:pPr>
              <w:widowControl w:val="0"/>
              <w:spacing w:line="230" w:lineRule="auto"/>
              <w:jc w:val="both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29047,2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F7A1D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D8398B" w:rsidRDefault="00EF7A1D" w:rsidP="00257DFC">
            <w:pPr>
              <w:widowControl w:val="0"/>
              <w:spacing w:line="230" w:lineRule="auto"/>
              <w:jc w:val="both"/>
              <w:rPr>
                <w:rFonts w:ascii="PT Astra Serif" w:hAnsi="PT Astra Serif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д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й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д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й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з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D8398B">
              <w:rPr>
                <w:rFonts w:ascii="PT Astra Serif" w:hAnsi="PT Astra Serif"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29047,2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D8398B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FA0D92" w:rsidRPr="00D8398B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5BB">
            <w:pPr>
              <w:jc w:val="center"/>
              <w:rPr>
                <w:rFonts w:ascii="PT Astra Serif" w:hAnsi="PT Astra Serif"/>
                <w:b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257DFC">
            <w:pPr>
              <w:spacing w:line="235" w:lineRule="auto"/>
              <w:jc w:val="both"/>
              <w:rPr>
                <w:rFonts w:ascii="PT Astra Serif" w:hAnsi="PT Astra Serif"/>
                <w:b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D8398B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-7623,8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A0D92" w:rsidRPr="00D8398B" w:rsidTr="00281C8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398B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0D92" w:rsidRPr="00D8398B" w:rsidRDefault="00FA0D92" w:rsidP="00257DFC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Cs/>
                <w:sz w:val="24"/>
                <w:szCs w:val="24"/>
              </w:rPr>
              <w:t>-7623,8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A0D92" w:rsidRPr="00FA0D92" w:rsidTr="001630F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257DFC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150520945,4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128010798,3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D92" w:rsidRPr="00D8398B" w:rsidRDefault="00FA0D92" w:rsidP="005B53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398B">
              <w:rPr>
                <w:rFonts w:ascii="PT Astra Serif" w:hAnsi="PT Astra Serif"/>
                <w:b/>
                <w:sz w:val="24"/>
                <w:szCs w:val="24"/>
              </w:rPr>
              <w:t>133624288,3</w:t>
            </w:r>
          </w:p>
        </w:tc>
        <w:bookmarkStart w:id="0" w:name="_GoBack"/>
        <w:bookmarkEnd w:id="0"/>
      </w:tr>
    </w:tbl>
    <w:p w:rsidR="001A75F1" w:rsidRPr="00FA0D92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FA0D92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D8398B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76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70C9F"/>
    <w:rsid w:val="0018196F"/>
    <w:rsid w:val="00186507"/>
    <w:rsid w:val="00186B32"/>
    <w:rsid w:val="001902E4"/>
    <w:rsid w:val="00192A2E"/>
    <w:rsid w:val="001A16DE"/>
    <w:rsid w:val="001A51C6"/>
    <w:rsid w:val="001A75F1"/>
    <w:rsid w:val="001B413A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17DBE"/>
    <w:rsid w:val="00921BE9"/>
    <w:rsid w:val="00922263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530F2"/>
    <w:rsid w:val="00D61325"/>
    <w:rsid w:val="00D64C1C"/>
    <w:rsid w:val="00D67467"/>
    <w:rsid w:val="00D703D4"/>
    <w:rsid w:val="00D70834"/>
    <w:rsid w:val="00D73D47"/>
    <w:rsid w:val="00D75F99"/>
    <w:rsid w:val="00D8398B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EF7A1D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0D92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B13F-E814-428A-B698-DFE4A006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14</cp:revision>
  <cp:lastPrinted>2021-11-29T09:06:00Z</cp:lastPrinted>
  <dcterms:created xsi:type="dcterms:W3CDTF">2022-08-11T14:13:00Z</dcterms:created>
  <dcterms:modified xsi:type="dcterms:W3CDTF">2022-10-28T10:40:00Z</dcterms:modified>
</cp:coreProperties>
</file>